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4414C1" w14:textId="77777777" w:rsidR="00CE154B" w:rsidRPr="008952CB" w:rsidRDefault="00CE154B" w:rsidP="008952CB">
      <w:pPr>
        <w:pStyle w:val="a5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ПРИЛОЖЕНИЕ </w:t>
      </w:r>
    </w:p>
    <w:p w14:paraId="28DCFC9E" w14:textId="77777777" w:rsidR="00CE154B" w:rsidRPr="008952CB" w:rsidRDefault="00CE154B" w:rsidP="008952CB">
      <w:pPr>
        <w:pStyle w:val="a5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 отчету о результатах </w:t>
      </w:r>
      <w:proofErr w:type="spellStart"/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>самообследования</w:t>
      </w:r>
      <w:proofErr w:type="spellEnd"/>
    </w:p>
    <w:p w14:paraId="40D3FE55" w14:textId="5893E01C" w:rsidR="00CE154B" w:rsidRPr="008952CB" w:rsidRDefault="00CE154B" w:rsidP="008952CB">
      <w:pPr>
        <w:pStyle w:val="a5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>МБУДО «</w:t>
      </w:r>
      <w:r w:rsidR="0051310A">
        <w:rPr>
          <w:rFonts w:ascii="Times New Roman" w:hAnsi="Times New Roman" w:cs="Times New Roman"/>
          <w:b/>
          <w:sz w:val="28"/>
          <w:szCs w:val="28"/>
          <w:lang w:eastAsia="ru-RU"/>
        </w:rPr>
        <w:t>ДШИ Авиастроительного района</w:t>
      </w:r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14:paraId="1FD0E0EB" w14:textId="3C09803E" w:rsidR="00CE154B" w:rsidRPr="008952CB" w:rsidRDefault="00CE154B" w:rsidP="008952CB">
      <w:pPr>
        <w:pStyle w:val="a5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952CB">
        <w:rPr>
          <w:rFonts w:ascii="Times New Roman" w:hAnsi="Times New Roman" w:cs="Times New Roman"/>
          <w:b/>
          <w:sz w:val="28"/>
          <w:szCs w:val="28"/>
          <w:lang w:eastAsia="ru-RU"/>
        </w:rPr>
        <w:t>г. Казани</w:t>
      </w:r>
    </w:p>
    <w:p w14:paraId="6874DB38" w14:textId="77777777" w:rsidR="00CE154B" w:rsidRPr="008952CB" w:rsidRDefault="00CE154B" w:rsidP="00186CFF">
      <w:pPr>
        <w:spacing w:after="150" w:line="300" w:lineRule="atLeast"/>
        <w:jc w:val="both"/>
        <w:textAlignment w:val="baseline"/>
        <w:rPr>
          <w:rFonts w:ascii="inherit" w:eastAsia="Times New Roman" w:hAnsi="inherit" w:cs="Arial"/>
          <w:color w:val="222222"/>
          <w:sz w:val="21"/>
          <w:szCs w:val="21"/>
          <w:lang w:eastAsia="ru-RU"/>
        </w:rPr>
      </w:pPr>
    </w:p>
    <w:p w14:paraId="660AD68C" w14:textId="64D0B618" w:rsidR="00186CFF" w:rsidRPr="00DD5571" w:rsidRDefault="00186CFF" w:rsidP="00CE154B">
      <w:pPr>
        <w:spacing w:after="150" w:line="300" w:lineRule="atLeast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</w:pPr>
      <w:r w:rsidRPr="00DD5571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Показатели </w:t>
      </w:r>
      <w:proofErr w:type="gramStart"/>
      <w:r w:rsidRPr="00DD5571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деятельности </w:t>
      </w:r>
      <w:r w:rsidR="005F708F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 </w:t>
      </w:r>
      <w:r w:rsidR="00CE154B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МБУДО</w:t>
      </w:r>
      <w:proofErr w:type="gramEnd"/>
      <w:r w:rsidR="00CE154B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 «</w:t>
      </w:r>
      <w:r w:rsidR="0051310A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ДШИ Авиастроительного района</w:t>
      </w:r>
      <w:r w:rsidR="00CE154B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»</w:t>
      </w:r>
      <w:r w:rsidR="0051310A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51310A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г.Казани</w:t>
      </w:r>
      <w:proofErr w:type="spellEnd"/>
    </w:p>
    <w:p w14:paraId="48D5A595" w14:textId="5F82FD97" w:rsidR="00186CFF" w:rsidRPr="00DD5571" w:rsidRDefault="00D80AA2" w:rsidP="00CE154B">
      <w:pPr>
        <w:spacing w:after="0" w:line="300" w:lineRule="atLeast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по состоянию </w:t>
      </w:r>
      <w:proofErr w:type="gramStart"/>
      <w:r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на</w:t>
      </w:r>
      <w:r w:rsidR="00CE154B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 </w:t>
      </w:r>
      <w:r w:rsidR="005F708F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 xml:space="preserve"> 01.04.</w:t>
      </w:r>
      <w:r w:rsidR="0051310A">
        <w:rPr>
          <w:rFonts w:ascii="inherit" w:eastAsia="Times New Roman" w:hAnsi="inherit" w:cs="Times New Roman"/>
          <w:b/>
          <w:bCs/>
          <w:color w:val="222222"/>
          <w:sz w:val="28"/>
          <w:szCs w:val="28"/>
          <w:bdr w:val="none" w:sz="0" w:space="0" w:color="auto" w:frame="1"/>
          <w:lang w:eastAsia="ru-RU"/>
        </w:rPr>
        <w:t>2020</w:t>
      </w:r>
      <w:proofErr w:type="gramEnd"/>
    </w:p>
    <w:p w14:paraId="473E0E1C" w14:textId="77777777" w:rsidR="00186CFF" w:rsidRPr="00B52CB4" w:rsidRDefault="00186CFF" w:rsidP="00186CFF">
      <w:pPr>
        <w:spacing w:after="0" w:line="300" w:lineRule="atLeast"/>
        <w:jc w:val="center"/>
        <w:textAlignment w:val="baseline"/>
        <w:rPr>
          <w:rFonts w:ascii="inherit" w:eastAsia="Times New Roman" w:hAnsi="inherit" w:cs="Arial"/>
          <w:color w:val="222222"/>
          <w:sz w:val="21"/>
          <w:szCs w:val="21"/>
          <w:lang w:eastAsia="ru-RU"/>
        </w:rPr>
      </w:pPr>
    </w:p>
    <w:tbl>
      <w:tblPr>
        <w:tblW w:w="9072" w:type="dxa"/>
        <w:tblCellSpacing w:w="0" w:type="dxa"/>
        <w:tblInd w:w="784" w:type="dxa"/>
        <w:tblBorders>
          <w:top w:val="single" w:sz="6" w:space="0" w:color="222222"/>
          <w:left w:val="single" w:sz="6" w:space="0" w:color="22222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5529"/>
        <w:gridCol w:w="2551"/>
      </w:tblGrid>
      <w:tr w:rsidR="00186CFF" w:rsidRPr="00C90F66" w14:paraId="1024152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2B01EDD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N п/п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99CE43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Показатели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2EB18D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Единица измерения</w:t>
            </w:r>
          </w:p>
        </w:tc>
      </w:tr>
      <w:tr w:rsidR="00186CFF" w:rsidRPr="00C90F66" w14:paraId="47408251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34BF2A7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Bookmark"/>
            <w:bookmarkEnd w:id="0"/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3A8C2B7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деятельность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C42BC5A" w14:textId="77777777" w:rsidR="00186CFF" w:rsidRPr="00C90F66" w:rsidRDefault="00186CFF" w:rsidP="0035200F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6CFF" w:rsidRPr="00C90F66" w14:paraId="18F45EE1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0D42B0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6847275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227B917" w14:textId="4021B2BB" w:rsidR="00186CFF" w:rsidRPr="00C90F66" w:rsidRDefault="0051310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820 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</w:p>
        </w:tc>
      </w:tr>
      <w:tr w:rsidR="00186CFF" w:rsidRPr="00C90F66" w14:paraId="736E776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1E8A810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584753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Детей дошкольного возраста (3 – 7 лет)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459154C9" w14:textId="1D5B5177" w:rsidR="00186CFF" w:rsidRPr="00C90F66" w:rsidRDefault="0051310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чел</w:t>
            </w:r>
          </w:p>
        </w:tc>
      </w:tr>
      <w:tr w:rsidR="00186CFF" w:rsidRPr="00C90F66" w14:paraId="05B0A22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FE6FF08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BD2CFAB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Детей младшего школьного возраста (7 – 11 лет)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1758D0B" w14:textId="1BE3B69C" w:rsidR="00186CFF" w:rsidRPr="00C90F66" w:rsidRDefault="0051310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</w:tr>
      <w:tr w:rsidR="00186CFF" w:rsidRPr="00C90F66" w14:paraId="1D5A669B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448C29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65E560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Детей среднего школьного возраста (11 – 15 лет)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C171A57" w14:textId="3B0670DE" w:rsidR="00186CFF" w:rsidRPr="00C90F66" w:rsidRDefault="0051310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  <w:r w:rsidR="00757018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</w:tr>
      <w:tr w:rsidR="00186CFF" w:rsidRPr="00C90F66" w14:paraId="74959644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01F0A7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1E18658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Детей старшего школьного возраста (15 – 21 лет)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3EBB543" w14:textId="47B91061" w:rsidR="00186CFF" w:rsidRPr="00C90F66" w:rsidRDefault="0051310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чел.</w:t>
            </w:r>
          </w:p>
        </w:tc>
      </w:tr>
      <w:tr w:rsidR="00186CFF" w:rsidRPr="00C90F66" w14:paraId="57F4AAB6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9B2A11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4DBE3D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2BFED05" w14:textId="200A3EA9" w:rsidR="00186CFF" w:rsidRPr="00C90F66" w:rsidRDefault="0051310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</w:p>
        </w:tc>
      </w:tr>
      <w:tr w:rsidR="00186CFF" w:rsidRPr="00C90F66" w14:paraId="0D6294E5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045F66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70B025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C66C363" w14:textId="7195AC61" w:rsidR="00186CFF" w:rsidRPr="00C90F66" w:rsidRDefault="0051310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чел/</w:t>
            </w:r>
            <w:r w:rsidR="00815001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186CF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 w:rsidR="00757018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</w:t>
            </w:r>
          </w:p>
        </w:tc>
      </w:tr>
      <w:tr w:rsidR="00186CFF" w:rsidRPr="00C90F66" w14:paraId="242BB874" w14:textId="77777777" w:rsidTr="005E720D">
        <w:trPr>
          <w:trHeight w:val="1102"/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9F6C64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B211DE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0861DA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79A5CAE4" w14:textId="77777777" w:rsidTr="005E720D">
        <w:trPr>
          <w:trHeight w:val="1017"/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C50037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4A2F24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5A368C00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1FFA14CE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865866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9E3490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F75A9A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3A7B85FC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7FCF1F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1.6.1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DDB3D0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EC0835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44B502CC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FCFE53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1.6.2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59A6D6A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06458F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3796DFFC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F391F81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1.6.3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D7A7811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Дети-мигранты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5E5D2D11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5033075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21B953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1.6.4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7387AE7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CCFEFE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5C5F8D30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0ACBA9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D801379" w14:textId="77777777" w:rsidR="00DD5571" w:rsidRPr="00C90F66" w:rsidRDefault="00186CFF" w:rsidP="009E78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577B4CB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454A434F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8B8422D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FCFAD16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4D2FFEAE" w14:textId="039B8955" w:rsidR="00186CFF" w:rsidRPr="00C90F66" w:rsidRDefault="0051310A" w:rsidP="00FE2B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652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79,5%</w:t>
            </w:r>
          </w:p>
        </w:tc>
      </w:tr>
      <w:tr w:rsidR="00186CFF" w:rsidRPr="00C90F66" w14:paraId="4AE8C66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D050F55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629FD5B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муниципальном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23E95EDB" w14:textId="6D1AB806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70/8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160BA1CF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F0F7AB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FE47608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2A90F4CA" w14:textId="1701D5E8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2AE368D0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74B2D0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A0C6E6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49F3D948" w14:textId="556F18B7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1965D80D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138BC3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89A77B5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федеральном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48EF24DC" w14:textId="62DAACCC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230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00E2231E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31E332D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1.8.5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89E37F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международном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18D6BB74" w14:textId="77F71959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252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06E6B8F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E69DE6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E872C6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 –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62C050C0" w14:textId="5368E2B0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642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3638931A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C52555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DA199C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муниципальном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1B94CAE6" w14:textId="6D7902FC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2321CF3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370131B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D99B14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C339D2E" w14:textId="69C134C8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47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7A67C398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31670B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EEE846D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4F5B3E09" w14:textId="09EA9959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50/6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18822DF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9C7A6B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B5478B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федеральном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2A75559" w14:textId="65ED0F15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227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477C6584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529651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1.9.5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0173A4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международном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0624A937" w14:textId="667DC653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/30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39091063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A4F5E2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1DCF3C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4804CA4" w14:textId="132D9CE9" w:rsidR="00186CFF" w:rsidRPr="00C90F66" w:rsidRDefault="0051310A" w:rsidP="005131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131/16</w:t>
            </w:r>
            <w:r w:rsidR="008A668F"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86CFF" w:rsidRPr="00C90F66" w14:paraId="26CD497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BC6738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74A68B7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Муниципального уровня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CA0258B" w14:textId="63549F14" w:rsidR="00186CFF" w:rsidRPr="0051310A" w:rsidRDefault="0051310A" w:rsidP="004F0F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42/5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</w:tr>
      <w:tr w:rsidR="00186CFF" w:rsidRPr="00C90F66" w14:paraId="0B8B9B7E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C876F4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2C5FBD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Регионального уровня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605A8420" w14:textId="6B5683B4" w:rsidR="00186CFF" w:rsidRPr="00C90F66" w:rsidRDefault="0051310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46/5,6</w:t>
            </w:r>
          </w:p>
        </w:tc>
      </w:tr>
      <w:tr w:rsidR="00186CFF" w:rsidRPr="00C90F66" w14:paraId="7D6230E2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5D8D86A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AF3115A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Межрегионального уровня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09EDA867" w14:textId="024BD473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43/5,2</w:t>
            </w:r>
          </w:p>
        </w:tc>
      </w:tr>
      <w:tr w:rsidR="00186CFF" w:rsidRPr="00C90F66" w14:paraId="32AB97F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AFA5A85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16F6314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Федерального уровня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1938CA0A" w14:textId="3221FB0C" w:rsidR="00186CFF" w:rsidRPr="00C90F66" w:rsidRDefault="002C5CCA" w:rsidP="004F0F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54CA2686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BF15FED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1.10.5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5FA03B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Международного уровня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136CECEE" w14:textId="5CA8C8D6" w:rsidR="00186CFF" w:rsidRPr="00C90F66" w:rsidRDefault="002C5CCA" w:rsidP="004F0F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86CFF" w:rsidRPr="00C90F66" w14:paraId="395061A1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A34C821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5EE97F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2D47DF5B" w14:textId="47538893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86CFF" w:rsidRPr="00C90F66" w14:paraId="586E626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BBE207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1.11.1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7F0AAA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муниципальном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56CED92C" w14:textId="46DDEFF0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86CFF" w:rsidRPr="00C90F66" w14:paraId="43F09DC0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DC1AEBC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1.11.2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A59274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945C057" w14:textId="0ADC62B3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86CFF" w:rsidRPr="00C90F66" w14:paraId="490CB830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0E0A7EB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1.11.3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5969BB1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межрегиональном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3DDFAD6B" w14:textId="43C32440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86CFF" w:rsidRPr="00C90F66" w14:paraId="0D783E0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802ECDF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1.11.4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345DBE9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федеральном уровне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5A125CA0" w14:textId="6807FDB1" w:rsidR="00186CFF" w:rsidRPr="00C90F66" w:rsidRDefault="002C5CCA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86CFF" w:rsidRPr="00C90F66" w14:paraId="7B27C51B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8EFFBC3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1.11.5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99A5FA7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международном уровне</w:t>
            </w:r>
          </w:p>
          <w:p w14:paraId="02544E28" w14:textId="77777777" w:rsidR="00FE2BD9" w:rsidRPr="00C90F66" w:rsidRDefault="00FE2BD9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74708C1" w14:textId="159C5043" w:rsidR="00186CFF" w:rsidRPr="00C90F66" w:rsidRDefault="002C5CCA" w:rsidP="0055382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26C80" w:rsidRPr="00C90F66" w14:paraId="21715C6A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FC18A6E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EE86DE8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5CD5637" w14:textId="32896D25" w:rsidR="00186CFF" w:rsidRPr="00C90F66" w:rsidRDefault="002C5CCA" w:rsidP="00C90F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84 </w:t>
            </w:r>
            <w:r w:rsidR="00186CFF"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чел</w:t>
            </w:r>
          </w:p>
        </w:tc>
      </w:tr>
      <w:tr w:rsidR="00B26C80" w:rsidRPr="00C90F66" w14:paraId="21ECE59E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4F31F95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E0F5F22" w14:textId="77777777" w:rsidR="00186CFF" w:rsidRPr="00C90F66" w:rsidRDefault="00186CFF" w:rsidP="0035200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EC18A8C" w14:textId="7EF98289" w:rsidR="00186CFF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67</w:t>
            </w:r>
            <w:r w:rsidR="00FE2BD9"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 w:rsidR="005E720D"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79,7</w:t>
            </w:r>
            <w:r w:rsidR="00FE2BD9"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3AABEBB4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831A03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2DB1759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A1B76DD" w14:textId="268DF96F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79,7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72BA28F6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07E360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4EC6C8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D0BA4B2" w14:textId="3E6BADB2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20,2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4116A11F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AC25F9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DD96E2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962DF1F" w14:textId="22CB02A6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20,2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4A6946D7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C2FFB9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7D32405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A19CA0D" w14:textId="6756F9E0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67,8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32CC2605" w14:textId="77777777" w:rsidTr="00C90F66">
        <w:trPr>
          <w:trHeight w:val="539"/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3CF722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1.17.1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85B506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Высшая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2279000" w14:textId="6E33F7BE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32,1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% </w:t>
            </w:r>
          </w:p>
        </w:tc>
      </w:tr>
      <w:tr w:rsidR="002C5CCA" w:rsidRPr="00C90F66" w14:paraId="3A2D1068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CDB555F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1.17.2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567094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Первая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CDB0A75" w14:textId="07696B24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35,7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5E0174B1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DDB40D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F52865E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BF9821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5CCA" w:rsidRPr="00C90F66" w14:paraId="14742B2E" w14:textId="77777777" w:rsidTr="00C90F66">
        <w:trPr>
          <w:trHeight w:val="335"/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8E68257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1.18.1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E232DDB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5 лет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6A2F3E9" w14:textId="7F28B672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3,5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44F47004" w14:textId="77777777" w:rsidTr="00C90F66">
        <w:trPr>
          <w:trHeight w:val="502"/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7A94F0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1.18.2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54914F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Свыше 30 лет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FB6DACB" w14:textId="2FB22EEB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/25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22A0861D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07A3439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B3268B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  <w:p w14:paraId="77E71D0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85251E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091C6D7A" w14:textId="0A429E39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5,4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%</w:t>
            </w:r>
          </w:p>
        </w:tc>
      </w:tr>
      <w:tr w:rsidR="002C5CCA" w:rsidRPr="00C90F66" w14:paraId="0DA70FEE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345C12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60EEA7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Численность/удельный вес численности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5461BD9" w14:textId="14483203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C5CCA" w:rsidRPr="00C90F66" w14:paraId="6D42CEA0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D1AC47F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1.21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6F12E5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D8B1F76" w14:textId="1381DE8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100 %</w:t>
            </w:r>
          </w:p>
        </w:tc>
      </w:tr>
      <w:tr w:rsidR="002C5CCA" w:rsidRPr="00C90F66" w14:paraId="6DB9A9BF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6FDCB6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17040C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A72B5EB" w14:textId="264DED24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% </w:t>
            </w:r>
          </w:p>
        </w:tc>
      </w:tr>
      <w:tr w:rsidR="002C5CCA" w:rsidRPr="00C90F66" w14:paraId="4BA32F75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6B1F92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4AF1A7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C9718E6" w14:textId="60EC8E5C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2C5CCA" w:rsidRPr="00C90F66" w14:paraId="7ACE4CCE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E6077B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1.23.1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5DE7E8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 3 года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3A7E379" w14:textId="0C076003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7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единиц</w:t>
            </w:r>
          </w:p>
        </w:tc>
      </w:tr>
      <w:tr w:rsidR="002C5CCA" w:rsidRPr="00C90F66" w14:paraId="204BFD0F" w14:textId="77777777" w:rsidTr="005E720D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7656F59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1.23.2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96D948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 отчетный период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BE8E2A7" w14:textId="59ADCC34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единиц</w:t>
            </w:r>
          </w:p>
        </w:tc>
      </w:tr>
      <w:tr w:rsidR="002C5CCA" w:rsidRPr="00C90F66" w14:paraId="32C2BB61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E37DA8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FC6473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4A7570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</w:t>
            </w:r>
          </w:p>
        </w:tc>
      </w:tr>
      <w:tr w:rsidR="002C5CCA" w:rsidRPr="00C90F66" w14:paraId="6ABC652D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39B3A2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Bookmark1"/>
            <w:bookmarkEnd w:id="1"/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513A43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Инфраструктура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D8ECF87" w14:textId="77777777" w:rsidR="002C5CCA" w:rsidRPr="00C90F66" w:rsidRDefault="002C5CCA" w:rsidP="002C5CCA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C5CCA" w:rsidRPr="00C90F66" w14:paraId="48787DE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882685B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DEA525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164861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 единиц</w:t>
            </w:r>
          </w:p>
        </w:tc>
      </w:tr>
      <w:tr w:rsidR="002C5CCA" w:rsidRPr="00C90F66" w14:paraId="12AEFE5B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182586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085AF8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3AB6E2F" w14:textId="2EE6A390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20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единиц</w:t>
            </w:r>
          </w:p>
        </w:tc>
      </w:tr>
      <w:tr w:rsidR="002C5CCA" w:rsidRPr="00C90F66" w14:paraId="3C971B46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E60B78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F6CD6E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Учебный класс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D7C8214" w14:textId="6FDB7A33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единиц</w:t>
            </w:r>
          </w:p>
        </w:tc>
      </w:tr>
      <w:tr w:rsidR="002C5CCA" w:rsidRPr="00C90F66" w14:paraId="2BB677F6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BFE166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DAD922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Лаборатория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6CCD93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4A1D685E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224F5CE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EF6A6B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Мастерская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766B43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6826D32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539C0A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3A1A79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Танцевальный класс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BA6C6D6" w14:textId="6120BB3D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единицы</w:t>
            </w:r>
          </w:p>
        </w:tc>
      </w:tr>
      <w:tr w:rsidR="002C5CCA" w:rsidRPr="00C90F66" w14:paraId="04AE8AC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47EC5E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E7BD14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Спортивный зал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F17F212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47351F75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70E15CF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2677E2B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Бассейн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75FF48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2821E55D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C04B6B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BE2D4A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8044D9B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1F8C9BC9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768E12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D9249C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Актовый зал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024D1AD" w14:textId="5FDCA65A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единиц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</w:p>
        </w:tc>
      </w:tr>
      <w:tr w:rsidR="002C5CCA" w:rsidRPr="00C90F66" w14:paraId="3EE79D6D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04141D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288AD5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Концертный зал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06E34AD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49EE901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68F2A8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4D5E4A6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Игровое помещение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5599D2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 единиц</w:t>
            </w:r>
          </w:p>
        </w:tc>
      </w:tr>
      <w:tr w:rsidR="002C5CCA" w:rsidRPr="00C90F66" w14:paraId="44B6BAE5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019F78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F38D81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2C6EE75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2C5CCA" w:rsidRPr="00C90F66" w14:paraId="14BBB687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12CCC78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EACD2F0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72515A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</w:t>
            </w:r>
          </w:p>
        </w:tc>
      </w:tr>
      <w:tr w:rsidR="002C5CCA" w:rsidRPr="00C90F66" w14:paraId="638E5B97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056283F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0452AC2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2A29DD8" w14:textId="0E48D1C0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5CCA" w:rsidRPr="00C90F66" w14:paraId="3F253E9F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75CAE1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2.6.1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990447B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5EA01A7E" w14:textId="15D52B3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2C5CCA" w:rsidRPr="00C90F66" w14:paraId="3DC7AFA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2E0345A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2.6.2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E452B53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 </w:t>
            </w:r>
            <w:proofErr w:type="spellStart"/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медиатекой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E9BE5B1" w14:textId="02892D38" w:rsidR="002C5CCA" w:rsidRPr="00C90F66" w:rsidRDefault="00E94ED9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C5CCA" w:rsidRPr="00C90F66" w14:paraId="027650C1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0A9CF44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2.6.3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7D812F61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6003879C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C5CCA" w:rsidRPr="00C90F66" w14:paraId="586B6D4B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004B0DE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2.6.4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F01E355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67B0494" w14:textId="4ED4F244" w:rsidR="002C5CCA" w:rsidRPr="00C90F66" w:rsidRDefault="00E94ED9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2C5CCA" w:rsidRPr="00C90F66" w14:paraId="65AEE5C3" w14:textId="77777777" w:rsidTr="00C90F66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2C4CB3AF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2.6.5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1596077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14:paraId="37A8E6E6" w14:textId="77777777" w:rsidR="002C5CCA" w:rsidRPr="00C90F66" w:rsidRDefault="002C5CCA" w:rsidP="002C5CC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E94ED9" w:rsidRPr="00C90F66" w14:paraId="47CCBDBC" w14:textId="77777777" w:rsidTr="00257D14">
        <w:trPr>
          <w:tblCellSpacing w:w="0" w:type="dxa"/>
        </w:trPr>
        <w:tc>
          <w:tcPr>
            <w:tcW w:w="992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7055D09F" w14:textId="2E30DB16" w:rsidR="00E94ED9" w:rsidRPr="00C90F66" w:rsidRDefault="00E94ED9" w:rsidP="00E94E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27315847" w14:textId="2351966A" w:rsidR="00E94ED9" w:rsidRPr="00C90F66" w:rsidRDefault="00E94ED9" w:rsidP="00E94E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14:paraId="2B1460A7" w14:textId="0C04158F" w:rsidR="00E94ED9" w:rsidRPr="00C90F66" w:rsidRDefault="00E94ED9" w:rsidP="00E94E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F6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</w:tbl>
    <w:p w14:paraId="496CD17C" w14:textId="77777777" w:rsidR="004C29F0" w:rsidRDefault="004C29F0" w:rsidP="00C90F66">
      <w:bookmarkStart w:id="2" w:name="_GoBack"/>
      <w:bookmarkEnd w:id="2"/>
    </w:p>
    <w:sectPr w:rsidR="004C29F0" w:rsidSect="004C2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FF"/>
    <w:rsid w:val="00070E45"/>
    <w:rsid w:val="00107B7C"/>
    <w:rsid w:val="001372FD"/>
    <w:rsid w:val="00152154"/>
    <w:rsid w:val="00186CFF"/>
    <w:rsid w:val="001B6A35"/>
    <w:rsid w:val="00292A6A"/>
    <w:rsid w:val="002C5CCA"/>
    <w:rsid w:val="00320151"/>
    <w:rsid w:val="003C7D85"/>
    <w:rsid w:val="003F347E"/>
    <w:rsid w:val="00445636"/>
    <w:rsid w:val="004C29F0"/>
    <w:rsid w:val="004D22CE"/>
    <w:rsid w:val="004F0F6B"/>
    <w:rsid w:val="0051310A"/>
    <w:rsid w:val="00524262"/>
    <w:rsid w:val="00533C5C"/>
    <w:rsid w:val="00553822"/>
    <w:rsid w:val="005E720D"/>
    <w:rsid w:val="005F708F"/>
    <w:rsid w:val="006067AE"/>
    <w:rsid w:val="006714C6"/>
    <w:rsid w:val="0069013F"/>
    <w:rsid w:val="006E2843"/>
    <w:rsid w:val="0073629E"/>
    <w:rsid w:val="00757018"/>
    <w:rsid w:val="007E014E"/>
    <w:rsid w:val="007F13EB"/>
    <w:rsid w:val="00815001"/>
    <w:rsid w:val="00822974"/>
    <w:rsid w:val="008571CF"/>
    <w:rsid w:val="008952CB"/>
    <w:rsid w:val="008A668F"/>
    <w:rsid w:val="009E7840"/>
    <w:rsid w:val="009F234F"/>
    <w:rsid w:val="00A341AA"/>
    <w:rsid w:val="00A454EA"/>
    <w:rsid w:val="00B26C80"/>
    <w:rsid w:val="00B61DAF"/>
    <w:rsid w:val="00BC7A8F"/>
    <w:rsid w:val="00C82D48"/>
    <w:rsid w:val="00C907D8"/>
    <w:rsid w:val="00C90F66"/>
    <w:rsid w:val="00CE154B"/>
    <w:rsid w:val="00CF4523"/>
    <w:rsid w:val="00D80AA2"/>
    <w:rsid w:val="00DD5571"/>
    <w:rsid w:val="00E14A47"/>
    <w:rsid w:val="00E17BCC"/>
    <w:rsid w:val="00E3208F"/>
    <w:rsid w:val="00E4091E"/>
    <w:rsid w:val="00E6348D"/>
    <w:rsid w:val="00E94ED9"/>
    <w:rsid w:val="00FB6783"/>
    <w:rsid w:val="00FC1008"/>
    <w:rsid w:val="00FC5910"/>
    <w:rsid w:val="00FE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C34EB"/>
  <w15:docId w15:val="{CB046680-A121-4A82-9F1F-5DF08104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1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571C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8952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2019-06-14T16:38:00Z</cp:lastPrinted>
  <dcterms:created xsi:type="dcterms:W3CDTF">2020-04-27T18:22:00Z</dcterms:created>
  <dcterms:modified xsi:type="dcterms:W3CDTF">2020-04-27T18:22:00Z</dcterms:modified>
</cp:coreProperties>
</file>